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DEC6" w14:textId="385CE898" w:rsidR="00B8338E" w:rsidRDefault="000C1150"/>
    <w:p w14:paraId="4BE82077" w14:textId="06D38CCD" w:rsidR="00A011EB" w:rsidRPr="0014329E" w:rsidRDefault="008D3E80" w:rsidP="005478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EMPLOYEE HIRE FORM</w:t>
      </w:r>
    </w:p>
    <w:p w14:paraId="202882C0" w14:textId="0987E475" w:rsidR="00A011EB" w:rsidRPr="00A011EB" w:rsidRDefault="00A011EB" w:rsidP="00A011EB"/>
    <w:p w14:paraId="4B84DFF6" w14:textId="3D540C89" w:rsidR="00A011EB" w:rsidRPr="00A011EB" w:rsidRDefault="00BE320D" w:rsidP="00A011E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0AE28" wp14:editId="088C8FB0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7369175" cy="6619875"/>
                <wp:effectExtent l="0" t="0" r="317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9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3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10"/>
                              <w:gridCol w:w="1990"/>
                              <w:gridCol w:w="698"/>
                              <w:gridCol w:w="411"/>
                              <w:gridCol w:w="419"/>
                              <w:gridCol w:w="745"/>
                              <w:gridCol w:w="1381"/>
                              <w:gridCol w:w="551"/>
                              <w:gridCol w:w="9"/>
                              <w:gridCol w:w="1100"/>
                              <w:gridCol w:w="2504"/>
                            </w:tblGrid>
                            <w:tr w:rsidR="005478F8" w:rsidRPr="00D6273D" w14:paraId="27F4393F" w14:textId="77777777" w:rsidTr="00604B48">
                              <w:trPr>
                                <w:trHeight w:val="362"/>
                              </w:trPr>
                              <w:tc>
                                <w:tcPr>
                                  <w:tcW w:w="3500" w:type="dxa"/>
                                  <w:gridSpan w:val="2"/>
                                </w:tcPr>
                                <w:p w14:paraId="1C255D7C" w14:textId="5E3C6DD0" w:rsidR="005478F8" w:rsidRPr="00072D32" w:rsidRDefault="008D3E80" w:rsidP="00072D32">
                                  <w:pPr>
                                    <w:pStyle w:val="TableParagraph"/>
                                    <w:spacing w:before="48"/>
                                    <w:ind w:left="148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72D3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LAST NAME</w:t>
                                  </w:r>
                                </w:p>
                                <w:p w14:paraId="6080168B" w14:textId="77777777" w:rsidR="005478F8" w:rsidRPr="00072D32" w:rsidRDefault="005478F8" w:rsidP="00072D32">
                                  <w:pPr>
                                    <w:pStyle w:val="TableParagraph"/>
                                    <w:spacing w:before="48" w:line="157" w:lineRule="exact"/>
                                    <w:ind w:left="148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EDAAB0" w14:textId="77777777" w:rsidR="005478F8" w:rsidRPr="00072D32" w:rsidRDefault="005478F8" w:rsidP="00072D32">
                                  <w:pPr>
                                    <w:pStyle w:val="TableParagraph"/>
                                    <w:spacing w:before="48" w:line="157" w:lineRule="exact"/>
                                    <w:ind w:left="148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B9F3C3" w14:textId="77777777" w:rsidR="005478F8" w:rsidRPr="00D6273D" w:rsidRDefault="005478F8" w:rsidP="00072D32">
                                  <w:pPr>
                                    <w:pStyle w:val="TableParagraph"/>
                                    <w:spacing w:before="48" w:line="157" w:lineRule="exact"/>
                                    <w:ind w:left="148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4" w:type="dxa"/>
                                  <w:gridSpan w:val="5"/>
                                </w:tcPr>
                                <w:p w14:paraId="5CC940CD" w14:textId="6C52868D" w:rsidR="005478F8" w:rsidRPr="00D6273D" w:rsidRDefault="008D3E80" w:rsidP="00072D32">
                                  <w:pPr>
                                    <w:pStyle w:val="TableParagraph"/>
                                    <w:spacing w:before="48"/>
                                    <w:ind w:left="148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72D3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3"/>
                                </w:tcPr>
                                <w:p w14:paraId="2FC7E4D2" w14:textId="569DCD23" w:rsidR="005478F8" w:rsidRPr="00D6273D" w:rsidRDefault="008D3E80" w:rsidP="00072D32">
                                  <w:pPr>
                                    <w:pStyle w:val="TableParagraph"/>
                                    <w:spacing w:before="48"/>
                                    <w:ind w:left="148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BAND NUMBER*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 w14:paraId="3F9DE8AE" w14:textId="0E812237" w:rsidR="005478F8" w:rsidRPr="00072D32" w:rsidRDefault="008D3E80" w:rsidP="00072D32">
                                  <w:pPr>
                                    <w:pStyle w:val="TableParagraph"/>
                                    <w:spacing w:before="48"/>
                                    <w:ind w:left="148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72D3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MALE</w:t>
                                  </w:r>
                                  <w:r w:rsidR="005478F8" w:rsidRPr="00072D3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478F8" w:rsidRPr="00072D3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6273D" w:rsidRPr="00072D3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="005478F8" w:rsidRPr="00072D3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072D3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EMALE</w:t>
                                  </w:r>
                                </w:p>
                              </w:tc>
                            </w:tr>
                            <w:tr w:rsidR="00D6273D" w:rsidRPr="00D6273D" w14:paraId="4D5FB30B" w14:textId="77777777" w:rsidTr="00604B48">
                              <w:trPr>
                                <w:trHeight w:val="612"/>
                              </w:trPr>
                              <w:tc>
                                <w:tcPr>
                                  <w:tcW w:w="4198" w:type="dxa"/>
                                  <w:gridSpan w:val="3"/>
                                </w:tcPr>
                                <w:p w14:paraId="5F44FE27" w14:textId="6DAC2046" w:rsidR="00D6273D" w:rsidRPr="00D6273D" w:rsidRDefault="00D6273D" w:rsidP="00D6273D">
                                  <w:pPr>
                                    <w:pStyle w:val="TableParagraph"/>
                                    <w:spacing w:before="1"/>
                                    <w:ind w:left="12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SOCIAL INSURANCE NUMBER</w:t>
                                  </w:r>
                                </w:p>
                                <w:p w14:paraId="74D6F6F5" w14:textId="77777777" w:rsidR="00D6273D" w:rsidRPr="00D6273D" w:rsidRDefault="00D6273D" w:rsidP="00D6273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14:paraId="75CCF835" w14:textId="77777777" w:rsidR="00D6273D" w:rsidRPr="00D6273D" w:rsidRDefault="00D6273D" w:rsidP="00D6273D">
                                  <w:pPr>
                                    <w:pStyle w:val="TableParagraph"/>
                                    <w:spacing w:before="7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14:paraId="535AF5F9" w14:textId="77777777" w:rsidR="00D6273D" w:rsidRPr="00D6273D" w:rsidRDefault="00D6273D" w:rsidP="00D6273D">
                                  <w:pPr>
                                    <w:pStyle w:val="TableParagraph"/>
                                    <w:ind w:left="12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gridSpan w:val="3"/>
                                </w:tcPr>
                                <w:p w14:paraId="438FAC1A" w14:textId="77777777" w:rsidR="00D6273D" w:rsidRPr="00D6273D" w:rsidRDefault="00D6273D" w:rsidP="00D6273D">
                                  <w:pPr>
                                    <w:pStyle w:val="TableParagraph"/>
                                    <w:ind w:left="116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HIRE DATE</w:t>
                                  </w:r>
                                </w:p>
                                <w:p w14:paraId="79CA28B3" w14:textId="77777777" w:rsidR="00D6273D" w:rsidRPr="00D6273D" w:rsidRDefault="00D6273D" w:rsidP="00D6273D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14:paraId="5B885143" w14:textId="77777777" w:rsidR="00D6273D" w:rsidRPr="00D6273D" w:rsidRDefault="00D6273D" w:rsidP="00D6273D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14:paraId="7786AE7A" w14:textId="17A26975" w:rsidR="00D6273D" w:rsidRPr="00D6273D" w:rsidRDefault="00D6273D" w:rsidP="00D6273D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2"/>
                                      <w:sz w:val="20"/>
                                      <w:szCs w:val="20"/>
                                      <w:lang w:val="fr-CA"/>
                                    </w:rPr>
                                    <w:t>(AAAA-MM-</w:t>
                                  </w: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5"/>
                                      <w:sz w:val="20"/>
                                      <w:szCs w:val="20"/>
                                      <w:lang w:val="fr-CA"/>
                                    </w:rPr>
                                    <w:t>JJ)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77CB87C7" w14:textId="77777777" w:rsidR="00D6273D" w:rsidRPr="00D6273D" w:rsidRDefault="00D6273D" w:rsidP="00D6273D">
                                  <w:pPr>
                                    <w:pStyle w:val="TableParagraph"/>
                                    <w:ind w:left="116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CA"/>
                                    </w:rPr>
                                    <w:t>END DATE</w:t>
                                  </w:r>
                                </w:p>
                                <w:p w14:paraId="5624E357" w14:textId="77777777" w:rsidR="00D6273D" w:rsidRPr="00D6273D" w:rsidRDefault="00D6273D" w:rsidP="00D6273D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  <w:p w14:paraId="603258CB" w14:textId="77777777" w:rsidR="00D6273D" w:rsidRPr="00D6273D" w:rsidRDefault="00D6273D" w:rsidP="00D6273D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2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  <w:p w14:paraId="06855BEF" w14:textId="77777777" w:rsidR="00D6273D" w:rsidRPr="00D6273D" w:rsidRDefault="00D6273D" w:rsidP="00D6273D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5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2"/>
                                      <w:sz w:val="20"/>
                                      <w:szCs w:val="20"/>
                                      <w:lang w:val="en-CA"/>
                                    </w:rPr>
                                    <w:t>(AAAA-MM-</w:t>
                                  </w: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5"/>
                                      <w:sz w:val="20"/>
                                      <w:szCs w:val="20"/>
                                      <w:lang w:val="en-CA"/>
                                    </w:rPr>
                                    <w:t>JJ)</w:t>
                                  </w:r>
                                </w:p>
                                <w:p w14:paraId="19F02263" w14:textId="7FAA4E6D" w:rsidR="00D6273D" w:rsidRPr="00D6273D" w:rsidRDefault="00D6273D" w:rsidP="00D6273D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4" w:type="dxa"/>
                                  <w:gridSpan w:val="4"/>
                                </w:tcPr>
                                <w:p w14:paraId="0F685536" w14:textId="77777777" w:rsidR="00D6273D" w:rsidRPr="00D6273D" w:rsidRDefault="00D6273D" w:rsidP="00D6273D">
                                  <w:pPr>
                                    <w:pStyle w:val="TableParagraph"/>
                                    <w:spacing w:line="254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en-CA"/>
                                    </w:rPr>
                                    <w:t>DATE OF BIRTH</w:t>
                                  </w:r>
                                </w:p>
                                <w:p w14:paraId="3099A188" w14:textId="77777777" w:rsidR="00D6273D" w:rsidRPr="00D6273D" w:rsidRDefault="00D6273D" w:rsidP="00D6273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  <w:p w14:paraId="10D698A1" w14:textId="77777777" w:rsidR="00D6273D" w:rsidRPr="00D6273D" w:rsidRDefault="00D6273D" w:rsidP="00D6273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  <w:p w14:paraId="576D1916" w14:textId="13AA1123" w:rsidR="00D6273D" w:rsidRPr="00D6273D" w:rsidRDefault="00D6273D" w:rsidP="00D6273D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81818"/>
                                      <w:spacing w:val="-2"/>
                                      <w:sz w:val="20"/>
                                      <w:szCs w:val="20"/>
                                      <w:lang w:val="en-CA"/>
                                    </w:rPr>
                                    <w:t>(AAAA-MM-</w:t>
                                  </w: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81818"/>
                                      <w:spacing w:val="-5"/>
                                      <w:sz w:val="20"/>
                                      <w:szCs w:val="20"/>
                                      <w:lang w:val="en-CA"/>
                                    </w:rPr>
                                    <w:t>JJ)</w:t>
                                  </w:r>
                                </w:p>
                                <w:p w14:paraId="10E68512" w14:textId="3C4653DE" w:rsidR="00D6273D" w:rsidRPr="00D6273D" w:rsidRDefault="00D6273D" w:rsidP="00D6273D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  <w:p w14:paraId="67BCB459" w14:textId="1F93717A" w:rsidR="00D6273D" w:rsidRPr="00D6273D" w:rsidRDefault="00D6273D" w:rsidP="00D6273D">
                                  <w:pPr>
                                    <w:pStyle w:val="TableParagraph"/>
                                    <w:spacing w:before="30"/>
                                    <w:ind w:left="163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478F8" w:rsidRPr="00D6273D" w14:paraId="26577685" w14:textId="77777777" w:rsidTr="00604B48">
                              <w:trPr>
                                <w:trHeight w:val="337"/>
                              </w:trPr>
                              <w:tc>
                                <w:tcPr>
                                  <w:tcW w:w="7154" w:type="dxa"/>
                                  <w:gridSpan w:val="7"/>
                                </w:tcPr>
                                <w:p w14:paraId="6B64785F" w14:textId="2036712B" w:rsidR="005478F8" w:rsidRPr="00D6273D" w:rsidRDefault="00D5052C" w:rsidP="00D6273D">
                                  <w:pPr>
                                    <w:pStyle w:val="TableParagraph"/>
                                    <w:spacing w:before="6"/>
                                    <w:ind w:left="12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ADDR</w:t>
                                  </w:r>
                                  <w:r w:rsidR="00A421D7"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3"/>
                                </w:tcPr>
                                <w:p w14:paraId="086ACA61" w14:textId="1B71F93E" w:rsidR="005478F8" w:rsidRPr="00D6273D" w:rsidRDefault="00A421D7" w:rsidP="00D6273D">
                                  <w:pPr>
                                    <w:pStyle w:val="TableParagraph"/>
                                    <w:spacing w:before="6"/>
                                    <w:ind w:left="15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 w14:paraId="03E29414" w14:textId="7CC8A0AC" w:rsidR="005478F8" w:rsidRPr="00D6273D" w:rsidRDefault="00A421D7" w:rsidP="00D6273D">
                                  <w:pPr>
                                    <w:pStyle w:val="TableParagraph"/>
                                    <w:spacing w:before="6"/>
                                    <w:ind w:left="149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POSTAL CODE</w:t>
                                  </w:r>
                                </w:p>
                              </w:tc>
                            </w:tr>
                            <w:tr w:rsidR="00DD566D" w:rsidRPr="00D6273D" w14:paraId="3179A22F" w14:textId="77777777" w:rsidTr="00604B48">
                              <w:trPr>
                                <w:trHeight w:val="367"/>
                              </w:trPr>
                              <w:tc>
                                <w:tcPr>
                                  <w:tcW w:w="5028" w:type="dxa"/>
                                  <w:gridSpan w:val="5"/>
                                </w:tcPr>
                                <w:p w14:paraId="0619D063" w14:textId="56328726" w:rsidR="00DD566D" w:rsidRPr="00D6273D" w:rsidRDefault="00DD566D" w:rsidP="00D6273D">
                                  <w:pPr>
                                    <w:pStyle w:val="TableParagraph"/>
                                    <w:spacing w:before="39"/>
                                    <w:ind w:left="12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WORK EMAIL</w:t>
                                  </w:r>
                                </w:p>
                              </w:tc>
                              <w:tc>
                                <w:tcPr>
                                  <w:tcW w:w="6290" w:type="dxa"/>
                                  <w:gridSpan w:val="6"/>
                                </w:tcPr>
                                <w:p w14:paraId="11602BB6" w14:textId="706B4D30" w:rsidR="00DD566D" w:rsidRPr="00D6273D" w:rsidRDefault="00DD566D" w:rsidP="00D6273D">
                                  <w:pPr>
                                    <w:pStyle w:val="TableParagraph"/>
                                    <w:spacing w:line="225" w:lineRule="exact"/>
                                    <w:ind w:left="123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PERSONAL EMAIL</w:t>
                                  </w:r>
                                </w:p>
                              </w:tc>
                            </w:tr>
                            <w:tr w:rsidR="00DD566D" w:rsidRPr="00D6273D" w14:paraId="69081404" w14:textId="77777777" w:rsidTr="00604B48">
                              <w:trPr>
                                <w:trHeight w:val="367"/>
                              </w:trPr>
                              <w:tc>
                                <w:tcPr>
                                  <w:tcW w:w="5028" w:type="dxa"/>
                                  <w:gridSpan w:val="5"/>
                                </w:tcPr>
                                <w:p w14:paraId="351BBFB6" w14:textId="226389C4" w:rsidR="00DD566D" w:rsidRPr="00D6273D" w:rsidRDefault="00DD566D" w:rsidP="00DD566D">
                                  <w:pPr>
                                    <w:pStyle w:val="TableParagraph"/>
                                    <w:spacing w:before="39"/>
                                    <w:ind w:left="12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</w:rPr>
                                    <w:t>CELLULAR NUMBER</w:t>
                                  </w:r>
                                </w:p>
                              </w:tc>
                              <w:tc>
                                <w:tcPr>
                                  <w:tcW w:w="6290" w:type="dxa"/>
                                  <w:gridSpan w:val="6"/>
                                </w:tcPr>
                                <w:p w14:paraId="1D30826B" w14:textId="40BC76BE" w:rsidR="00DD566D" w:rsidRPr="00D6273D" w:rsidRDefault="00DD566D" w:rsidP="00DD566D">
                                  <w:pPr>
                                    <w:pStyle w:val="TableParagraph"/>
                                    <w:spacing w:line="225" w:lineRule="exact"/>
                                    <w:ind w:left="123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HOME NUMBER</w:t>
                                  </w:r>
                                </w:p>
                              </w:tc>
                            </w:tr>
                            <w:tr w:rsidR="00DD566D" w:rsidRPr="00D6273D" w14:paraId="239FF709" w14:textId="77777777" w:rsidTr="00604B48">
                              <w:trPr>
                                <w:trHeight w:val="621"/>
                              </w:trPr>
                              <w:tc>
                                <w:tcPr>
                                  <w:tcW w:w="1510" w:type="dxa"/>
                                  <w:shd w:val="clear" w:color="auto" w:fill="F2F2F2"/>
                                </w:tcPr>
                                <w:p w14:paraId="606ABA05" w14:textId="237C2411" w:rsidR="00DD566D" w:rsidRPr="00D6273D" w:rsidRDefault="00DD566D" w:rsidP="00DD566D">
                                  <w:pPr>
                                    <w:pStyle w:val="TableParagraph"/>
                                    <w:spacing w:before="5"/>
                                    <w:ind w:left="-1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>SALARY DETAILS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</w:tcPr>
                                <w:p w14:paraId="796F4DBF" w14:textId="27D9405C" w:rsidR="00DD566D" w:rsidRPr="00D6273D" w:rsidRDefault="00DD566D" w:rsidP="00DD566D">
                                  <w:pPr>
                                    <w:pStyle w:val="TableParagraph"/>
                                    <w:ind w:left="11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HOURLY RATE</w:t>
                                  </w:r>
                                </w:p>
                                <w:p w14:paraId="3E0682DC" w14:textId="77777777" w:rsidR="00DD566D" w:rsidRPr="00D6273D" w:rsidRDefault="00DD566D" w:rsidP="00DD566D">
                                  <w:pPr>
                                    <w:pStyle w:val="TableParagraph"/>
                                    <w:tabs>
                                      <w:tab w:val="left" w:pos="402"/>
                                    </w:tabs>
                                    <w:spacing w:line="255" w:lineRule="exact"/>
                                    <w:ind w:left="45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10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  <w:p w14:paraId="3DCCBDA3" w14:textId="0FE34559" w:rsidR="00DD566D" w:rsidRPr="00D6273D" w:rsidRDefault="00DD566D" w:rsidP="00DD566D">
                                  <w:pPr>
                                    <w:pStyle w:val="TableParagraph"/>
                                    <w:tabs>
                                      <w:tab w:val="left" w:pos="403"/>
                                    </w:tabs>
                                    <w:spacing w:line="287" w:lineRule="exact"/>
                                    <w:ind w:left="45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7" w:type="dxa"/>
                                  <w:gridSpan w:val="3"/>
                                </w:tcPr>
                                <w:p w14:paraId="31F1294D" w14:textId="6F75A90D" w:rsidR="00DD566D" w:rsidRPr="00D6273D" w:rsidRDefault="00DD566D" w:rsidP="00DD566D">
                                  <w:pPr>
                                    <w:pStyle w:val="TableParagraph"/>
                                    <w:ind w:left="11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ANNUAL SALARY</w:t>
                                  </w:r>
                                </w:p>
                              </w:tc>
                              <w:tc>
                                <w:tcPr>
                                  <w:tcW w:w="3613" w:type="dxa"/>
                                  <w:gridSpan w:val="3"/>
                                </w:tcPr>
                                <w:p w14:paraId="19A32A71" w14:textId="5C98C517" w:rsidR="00DD566D" w:rsidRPr="00BE320D" w:rsidRDefault="00DD566D" w:rsidP="00DD566D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BE320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CA"/>
                                    </w:rPr>
                                    <w:t>NUMBER OF HOURS PER PAY PERIOD</w:t>
                                  </w:r>
                                </w:p>
                              </w:tc>
                            </w:tr>
                            <w:tr w:rsidR="00DD566D" w:rsidRPr="00D6273D" w14:paraId="497AC30A" w14:textId="77777777" w:rsidTr="00604B48">
                              <w:trPr>
                                <w:trHeight w:val="240"/>
                              </w:trPr>
                              <w:tc>
                                <w:tcPr>
                                  <w:tcW w:w="1510" w:type="dxa"/>
                                  <w:shd w:val="clear" w:color="auto" w:fill="F2F2F2"/>
                                </w:tcPr>
                                <w:p w14:paraId="4AD4E0C5" w14:textId="674A2279" w:rsidR="00DD566D" w:rsidRPr="00D6273D" w:rsidRDefault="00DD566D" w:rsidP="00DD566D">
                                  <w:pPr>
                                    <w:pStyle w:val="TableParagraph"/>
                                    <w:spacing w:before="139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BFD0DD" w14:textId="78BD14D3" w:rsidR="00DD566D" w:rsidRPr="00D6273D" w:rsidRDefault="00DD566D" w:rsidP="00DD566D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>DETAILS OF POSITION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</w:tcPr>
                                <w:p w14:paraId="50BC8C52" w14:textId="348F8E1C" w:rsidR="00DD566D" w:rsidRPr="00D6273D" w:rsidRDefault="00DD566D" w:rsidP="00DD566D">
                                  <w:pPr>
                                    <w:pStyle w:val="TableParagraph"/>
                                    <w:ind w:left="11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TITLE OF POSITION</w:t>
                                  </w:r>
                                </w:p>
                                <w:p w14:paraId="6C5FFE0D" w14:textId="77777777" w:rsidR="00DD566D" w:rsidRPr="00D6273D" w:rsidRDefault="00DD566D" w:rsidP="00DD566D">
                                  <w:pPr>
                                    <w:pStyle w:val="TableParagraph"/>
                                    <w:spacing w:line="163" w:lineRule="exact"/>
                                    <w:ind w:left="117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A237E0" w14:textId="77777777" w:rsidR="00DD566D" w:rsidRPr="00D6273D" w:rsidRDefault="00DD566D" w:rsidP="00DD566D">
                                  <w:pPr>
                                    <w:pStyle w:val="TableParagraph"/>
                                    <w:spacing w:line="163" w:lineRule="exact"/>
                                    <w:ind w:left="117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466FA8" w14:textId="77777777" w:rsidR="00DD566D" w:rsidRPr="00D6273D" w:rsidRDefault="00DD566D" w:rsidP="00DD566D">
                                  <w:pPr>
                                    <w:pStyle w:val="TableParagraph"/>
                                    <w:spacing w:line="163" w:lineRule="exact"/>
                                    <w:ind w:left="117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364D5B" w14:textId="77777777" w:rsidR="00DD566D" w:rsidRPr="00D6273D" w:rsidRDefault="00DD566D" w:rsidP="00DD566D">
                                  <w:pPr>
                                    <w:pStyle w:val="TableParagraph"/>
                                    <w:spacing w:line="163" w:lineRule="exact"/>
                                    <w:ind w:left="117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7" w:type="dxa"/>
                                  <w:gridSpan w:val="3"/>
                                </w:tcPr>
                                <w:p w14:paraId="7A428747" w14:textId="4EB10581" w:rsidR="00DD566D" w:rsidRPr="00D6273D" w:rsidRDefault="00DD566D" w:rsidP="00DD566D">
                                  <w:pPr>
                                    <w:pStyle w:val="TableParagraph"/>
                                    <w:ind w:left="11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SUPERVISOR</w:t>
                                  </w:r>
                                </w:p>
                              </w:tc>
                              <w:tc>
                                <w:tcPr>
                                  <w:tcW w:w="3613" w:type="dxa"/>
                                  <w:gridSpan w:val="3"/>
                                </w:tcPr>
                                <w:p w14:paraId="654CAC4C" w14:textId="4D187BED" w:rsidR="00DD566D" w:rsidRPr="00D6273D" w:rsidRDefault="00DD566D" w:rsidP="00DD566D">
                                  <w:pPr>
                                    <w:pStyle w:val="TableParagraph"/>
                                    <w:ind w:left="11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DEPARTMENT</w:t>
                                  </w:r>
                                </w:p>
                              </w:tc>
                            </w:tr>
                            <w:tr w:rsidR="00DD566D" w:rsidRPr="00D6273D" w14:paraId="6C9816CF" w14:textId="77777777" w:rsidTr="00604B48">
                              <w:trPr>
                                <w:trHeight w:val="224"/>
                              </w:trPr>
                              <w:tc>
                                <w:tcPr>
                                  <w:tcW w:w="1510" w:type="dxa"/>
                                  <w:vMerge w:val="restart"/>
                                  <w:shd w:val="clear" w:color="auto" w:fill="F2F2F2"/>
                                </w:tcPr>
                                <w:p w14:paraId="059931E6" w14:textId="1BE9495F" w:rsidR="00DD566D" w:rsidRPr="00D6273D" w:rsidRDefault="00DD566D" w:rsidP="00DD566D">
                                  <w:pPr>
                                    <w:pStyle w:val="TableParagraph"/>
                                    <w:spacing w:before="125" w:line="254" w:lineRule="auto"/>
                                    <w:ind w:left="115" w:right="27" w:hanging="2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w w:val="105"/>
                                      <w:sz w:val="20"/>
                                      <w:szCs w:val="20"/>
                                    </w:rPr>
                                    <w:t>VACATION DETAILS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shd w:val="clear" w:color="auto" w:fill="F2F2F2"/>
                                </w:tcPr>
                                <w:p w14:paraId="0A65CCCE" w14:textId="4C11E50A" w:rsidR="00DD566D" w:rsidRPr="00D6273D" w:rsidRDefault="00DD566D" w:rsidP="00DD566D">
                                  <w:pPr>
                                    <w:pStyle w:val="TableParagraph"/>
                                    <w:spacing w:before="68"/>
                                    <w:ind w:left="42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w w:val="105"/>
                                      <w:sz w:val="20"/>
                                      <w:szCs w:val="20"/>
                                    </w:rPr>
                                    <w:t>VACATION ENTITLEMENT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gridSpan w:val="4"/>
                                  <w:shd w:val="clear" w:color="auto" w:fill="F2F2F2"/>
                                </w:tcPr>
                                <w:p w14:paraId="7E6EA9D0" w14:textId="7BA942EA" w:rsidR="00DD566D" w:rsidRPr="00D6273D" w:rsidRDefault="00DD566D" w:rsidP="00DD566D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>RATE %</w:t>
                                  </w:r>
                                </w:p>
                              </w:tc>
                              <w:tc>
                                <w:tcPr>
                                  <w:tcW w:w="3604" w:type="dxa"/>
                                  <w:gridSpan w:val="2"/>
                                  <w:shd w:val="clear" w:color="auto" w:fill="F2F2F2"/>
                                </w:tcPr>
                                <w:p w14:paraId="4F150037" w14:textId="77777777" w:rsidR="00DD566D" w:rsidRPr="00D6273D" w:rsidRDefault="00DD566D" w:rsidP="00DD566D">
                                  <w:pPr>
                                    <w:pStyle w:val="TableParagraph"/>
                                    <w:spacing w:before="68"/>
                                    <w:ind w:left="42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w w:val="105"/>
                                      <w:sz w:val="20"/>
                                      <w:szCs w:val="20"/>
                                    </w:rPr>
                                    <w:t>PAID AT EACH PAY PERIOD</w:t>
                                  </w:r>
                                </w:p>
                                <w:p w14:paraId="169BA866" w14:textId="77777777" w:rsidR="00DD566D" w:rsidRPr="00D6273D" w:rsidRDefault="00DD566D" w:rsidP="00DD566D">
                                  <w:pPr>
                                    <w:pStyle w:val="TableParagraph"/>
                                    <w:spacing w:line="91" w:lineRule="exact"/>
                                    <w:ind w:left="271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DD566D" w:rsidRPr="00D6273D" w14:paraId="486AE5E8" w14:textId="77777777" w:rsidTr="00604B48">
                              <w:trPr>
                                <w:trHeight w:val="243"/>
                              </w:trPr>
                              <w:tc>
                                <w:tcPr>
                                  <w:tcW w:w="1510" w:type="dxa"/>
                                  <w:vMerge/>
                                  <w:shd w:val="clear" w:color="auto" w:fill="F2F2F2"/>
                                </w:tcPr>
                                <w:p w14:paraId="21B00786" w14:textId="77777777" w:rsidR="00DD566D" w:rsidRPr="00D6273D" w:rsidRDefault="00DD566D" w:rsidP="00DD566D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</w:tcPr>
                                <w:p w14:paraId="7989C378" w14:textId="77777777" w:rsidR="00DD566D" w:rsidRPr="00D6273D" w:rsidRDefault="00DD566D" w:rsidP="00DD566D">
                                  <w:pPr>
                                    <w:pStyle w:val="TableParagraph"/>
                                    <w:spacing w:before="58"/>
                                    <w:ind w:left="43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14:paraId="351CD3B2" w14:textId="77777777" w:rsidR="00DD566D" w:rsidRPr="00D6273D" w:rsidRDefault="00DD566D" w:rsidP="00DD566D">
                                  <w:pPr>
                                    <w:pStyle w:val="TableParagraph"/>
                                    <w:spacing w:before="58"/>
                                    <w:ind w:left="43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6" w:type="dxa"/>
                                  <w:gridSpan w:val="4"/>
                                </w:tcPr>
                                <w:p w14:paraId="2DF22C4E" w14:textId="77777777" w:rsidR="00DD566D" w:rsidRPr="00D6273D" w:rsidRDefault="00DD566D" w:rsidP="00DD566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gridSpan w:val="2"/>
                                </w:tcPr>
                                <w:p w14:paraId="3E9A819B" w14:textId="1D8A80C4" w:rsidR="00DD566D" w:rsidRPr="00D6273D" w:rsidRDefault="00DD566D" w:rsidP="00DD566D">
                                  <w:pPr>
                                    <w:pStyle w:val="TableParagraph"/>
                                    <w:spacing w:before="87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YES     </w:t>
                                  </w:r>
                                  <w:r w:rsidR="004D3D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                       </w:t>
                                  </w: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DD566D" w:rsidRPr="00D6273D" w14:paraId="78F15D0E" w14:textId="77777777" w:rsidTr="00604B48">
                              <w:trPr>
                                <w:trHeight w:val="275"/>
                              </w:trPr>
                              <w:tc>
                                <w:tcPr>
                                  <w:tcW w:w="1510" w:type="dxa"/>
                                  <w:shd w:val="clear" w:color="auto" w:fill="F2F2F2"/>
                                </w:tcPr>
                                <w:p w14:paraId="4802E3E0" w14:textId="3ADD80F3" w:rsidR="00DD566D" w:rsidRPr="00D6273D" w:rsidRDefault="00DD566D" w:rsidP="00DD566D">
                                  <w:pPr>
                                    <w:pStyle w:val="TableParagraph"/>
                                    <w:tabs>
                                      <w:tab w:val="left" w:pos="1745"/>
                                    </w:tabs>
                                    <w:spacing w:before="112" w:line="151" w:lineRule="auto"/>
                                    <w:ind w:left="113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c>
                              <w:tc>
                                <w:tcPr>
                                  <w:tcW w:w="9808" w:type="dxa"/>
                                  <w:gridSpan w:val="10"/>
                                </w:tcPr>
                                <w:p w14:paraId="31ECE61D" w14:textId="77777777" w:rsidR="00DD566D" w:rsidRPr="00D6273D" w:rsidRDefault="00DD566D" w:rsidP="00DD566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44A2ED" w14:textId="77777777" w:rsidR="00DD566D" w:rsidRPr="00D6273D" w:rsidRDefault="00DD566D" w:rsidP="00DD566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2B4760" w14:textId="77777777" w:rsidR="00DD566D" w:rsidRPr="00D6273D" w:rsidRDefault="00DD566D" w:rsidP="00DD566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5DE939" w14:textId="77777777" w:rsidR="00DD566D" w:rsidRPr="00D6273D" w:rsidRDefault="00DD566D" w:rsidP="00DD566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C8DDCA" w14:textId="77777777" w:rsidR="00DD566D" w:rsidRPr="00D6273D" w:rsidRDefault="00DD566D" w:rsidP="00DD566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566D" w:rsidRPr="00D6273D" w14:paraId="20EDB8C1" w14:textId="77777777" w:rsidTr="00604B48">
                              <w:trPr>
                                <w:trHeight w:val="454"/>
                              </w:trPr>
                              <w:tc>
                                <w:tcPr>
                                  <w:tcW w:w="4609" w:type="dxa"/>
                                  <w:gridSpan w:val="4"/>
                                </w:tcPr>
                                <w:p w14:paraId="5E8BD7A6" w14:textId="3A040E95" w:rsidR="00DD566D" w:rsidRPr="00D6273D" w:rsidRDefault="00DD566D" w:rsidP="00827398">
                                  <w:pPr>
                                    <w:pStyle w:val="TableParagraph"/>
                                    <w:spacing w:before="75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SIGNATURE OF EMPLOYEE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  <w:gridSpan w:val="6"/>
                                </w:tcPr>
                                <w:p w14:paraId="35DCD4FF" w14:textId="0E46471A" w:rsidR="00DD566D" w:rsidRPr="00D6273D" w:rsidRDefault="00DD566D" w:rsidP="00DD566D">
                                  <w:pPr>
                                    <w:pStyle w:val="TableParagraph"/>
                                    <w:spacing w:before="75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SIGNATURE OF SUPERVISOR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 w14:paraId="73E3FE5E" w14:textId="77777777" w:rsidR="00DD566D" w:rsidRPr="00827398" w:rsidRDefault="00DD566D" w:rsidP="00827398">
                                  <w:pPr>
                                    <w:pStyle w:val="TableParagraph"/>
                                    <w:spacing w:before="75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82739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DATE</w:t>
                                  </w:r>
                                </w:p>
                                <w:p w14:paraId="0CA26426" w14:textId="77777777" w:rsidR="00DD566D" w:rsidRPr="00D6273D" w:rsidRDefault="00DD566D" w:rsidP="00DD566D">
                                  <w:pPr>
                                    <w:pStyle w:val="TableParagraph"/>
                                    <w:spacing w:before="108"/>
                                    <w:ind w:left="161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E8ACFE" w14:textId="77777777" w:rsidR="00DD566D" w:rsidRPr="00D6273D" w:rsidRDefault="00DD566D" w:rsidP="00DD566D">
                                  <w:pPr>
                                    <w:pStyle w:val="TableParagraph"/>
                                    <w:spacing w:before="108"/>
                                    <w:ind w:left="161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41660A" w14:textId="77777777" w:rsidR="00DD566D" w:rsidRPr="00D6273D" w:rsidRDefault="00DD566D" w:rsidP="00DD566D">
                                  <w:pPr>
                                    <w:pStyle w:val="TableParagraph"/>
                                    <w:spacing w:before="108"/>
                                    <w:ind w:left="161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F45857" w14:textId="77777777" w:rsidR="00DD566D" w:rsidRPr="00D6273D" w:rsidRDefault="00DD566D" w:rsidP="00DD566D">
                                  <w:pPr>
                                    <w:pStyle w:val="TableParagraph"/>
                                    <w:spacing w:before="10"/>
                                    <w:ind w:left="693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2"/>
                                      <w:sz w:val="20"/>
                                      <w:szCs w:val="20"/>
                                    </w:rPr>
                                    <w:t>(AAAA-MM-</w:t>
                                  </w: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5"/>
                                      <w:sz w:val="20"/>
                                      <w:szCs w:val="20"/>
                                    </w:rPr>
                                    <w:t>JJ)</w:t>
                                  </w:r>
                                </w:p>
                              </w:tc>
                            </w:tr>
                          </w:tbl>
                          <w:p w14:paraId="5AD591F6" w14:textId="7EE0CBE9" w:rsidR="005478F8" w:rsidRPr="00BE320D" w:rsidRDefault="005478F8" w:rsidP="005478F8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</w:pPr>
                            <w:r w:rsidRPr="00BE320D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>*</w:t>
                            </w:r>
                            <w:r w:rsidR="00D76A40" w:rsidRPr="00BE320D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>PLEASE INCLUDE YOUR BAND CARD</w:t>
                            </w:r>
                          </w:p>
                          <w:p w14:paraId="10FBB038" w14:textId="11C67976" w:rsidR="00A421D7" w:rsidRPr="00BE320D" w:rsidRDefault="00A421D7" w:rsidP="005478F8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</w:pPr>
                            <w:r w:rsidRPr="00BE320D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>**PLEASE ATTACH A VOID CHEQUE FOR DIRECT DEPOSIT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0AE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7pt;width:580.25pt;height:521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W w:w="113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10"/>
                        <w:gridCol w:w="1990"/>
                        <w:gridCol w:w="698"/>
                        <w:gridCol w:w="411"/>
                        <w:gridCol w:w="419"/>
                        <w:gridCol w:w="745"/>
                        <w:gridCol w:w="1381"/>
                        <w:gridCol w:w="551"/>
                        <w:gridCol w:w="9"/>
                        <w:gridCol w:w="1100"/>
                        <w:gridCol w:w="2504"/>
                      </w:tblGrid>
                      <w:tr w:rsidR="005478F8" w:rsidRPr="00D6273D" w14:paraId="27F4393F" w14:textId="77777777" w:rsidTr="00604B48">
                        <w:trPr>
                          <w:trHeight w:val="362"/>
                        </w:trPr>
                        <w:tc>
                          <w:tcPr>
                            <w:tcW w:w="3500" w:type="dxa"/>
                            <w:gridSpan w:val="2"/>
                          </w:tcPr>
                          <w:p w14:paraId="1C255D7C" w14:textId="5E3C6DD0" w:rsidR="005478F8" w:rsidRPr="00072D32" w:rsidRDefault="008D3E80" w:rsidP="00072D32">
                            <w:pPr>
                              <w:pStyle w:val="TableParagraph"/>
                              <w:spacing w:before="48"/>
                              <w:ind w:left="148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072D3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LAST NAME</w:t>
                            </w:r>
                          </w:p>
                          <w:p w14:paraId="6080168B" w14:textId="77777777" w:rsidR="005478F8" w:rsidRPr="00072D32" w:rsidRDefault="005478F8" w:rsidP="00072D32">
                            <w:pPr>
                              <w:pStyle w:val="TableParagraph"/>
                              <w:spacing w:before="48" w:line="157" w:lineRule="exact"/>
                              <w:ind w:left="148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CEDAAB0" w14:textId="77777777" w:rsidR="005478F8" w:rsidRPr="00072D32" w:rsidRDefault="005478F8" w:rsidP="00072D32">
                            <w:pPr>
                              <w:pStyle w:val="TableParagraph"/>
                              <w:spacing w:before="48" w:line="157" w:lineRule="exact"/>
                              <w:ind w:left="148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4B9F3C3" w14:textId="77777777" w:rsidR="005478F8" w:rsidRPr="00D6273D" w:rsidRDefault="005478F8" w:rsidP="00072D32">
                            <w:pPr>
                              <w:pStyle w:val="TableParagraph"/>
                              <w:spacing w:before="48" w:line="157" w:lineRule="exact"/>
                              <w:ind w:left="148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4" w:type="dxa"/>
                            <w:gridSpan w:val="5"/>
                          </w:tcPr>
                          <w:p w14:paraId="5CC940CD" w14:textId="6C52868D" w:rsidR="005478F8" w:rsidRPr="00D6273D" w:rsidRDefault="008D3E80" w:rsidP="00072D32">
                            <w:pPr>
                              <w:pStyle w:val="TableParagraph"/>
                              <w:spacing w:before="48"/>
                              <w:ind w:left="148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072D3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3"/>
                          </w:tcPr>
                          <w:p w14:paraId="2FC7E4D2" w14:textId="569DCD23" w:rsidR="005478F8" w:rsidRPr="00D6273D" w:rsidRDefault="008D3E80" w:rsidP="00072D32">
                            <w:pPr>
                              <w:pStyle w:val="TableParagraph"/>
                              <w:spacing w:before="48"/>
                              <w:ind w:left="148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BAND NUMBER*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 w14:paraId="3F9DE8AE" w14:textId="0E812237" w:rsidR="005478F8" w:rsidRPr="00072D32" w:rsidRDefault="008D3E80" w:rsidP="00072D32">
                            <w:pPr>
                              <w:pStyle w:val="TableParagraph"/>
                              <w:spacing w:before="48"/>
                              <w:ind w:left="148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072D3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MALE</w:t>
                            </w:r>
                            <w:r w:rsidR="005478F8" w:rsidRPr="00072D3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78F8" w:rsidRPr="00072D3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6273D" w:rsidRPr="00072D3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5478F8" w:rsidRPr="00072D3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 w:rsidRPr="00072D3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EMALE</w:t>
                            </w:r>
                          </w:p>
                        </w:tc>
                      </w:tr>
                      <w:tr w:rsidR="00D6273D" w:rsidRPr="00D6273D" w14:paraId="4D5FB30B" w14:textId="77777777" w:rsidTr="00604B48">
                        <w:trPr>
                          <w:trHeight w:val="612"/>
                        </w:trPr>
                        <w:tc>
                          <w:tcPr>
                            <w:tcW w:w="4198" w:type="dxa"/>
                            <w:gridSpan w:val="3"/>
                          </w:tcPr>
                          <w:p w14:paraId="5F44FE27" w14:textId="6DAC2046" w:rsidR="00D6273D" w:rsidRPr="00D6273D" w:rsidRDefault="00D6273D" w:rsidP="00D6273D">
                            <w:pPr>
                              <w:pStyle w:val="TableParagraph"/>
                              <w:spacing w:before="1"/>
                              <w:ind w:left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SOCIAL INSURANCE NUMBER</w:t>
                            </w:r>
                          </w:p>
                          <w:p w14:paraId="74D6F6F5" w14:textId="77777777" w:rsidR="00D6273D" w:rsidRPr="00D6273D" w:rsidRDefault="00D6273D" w:rsidP="00D6273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75CCF835" w14:textId="77777777" w:rsidR="00D6273D" w:rsidRPr="00D6273D" w:rsidRDefault="00D6273D" w:rsidP="00D6273D">
                            <w:pPr>
                              <w:pStyle w:val="TableParagraph"/>
                              <w:spacing w:before="7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535AF5F9" w14:textId="77777777" w:rsidR="00D6273D" w:rsidRPr="00D6273D" w:rsidRDefault="00D6273D" w:rsidP="00D6273D">
                            <w:pPr>
                              <w:pStyle w:val="TableParagraph"/>
                              <w:ind w:left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gridSpan w:val="3"/>
                          </w:tcPr>
                          <w:p w14:paraId="438FAC1A" w14:textId="77777777" w:rsidR="00D6273D" w:rsidRPr="00D6273D" w:rsidRDefault="00D6273D" w:rsidP="00D6273D">
                            <w:pPr>
                              <w:pStyle w:val="TableParagraph"/>
                              <w:ind w:left="11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HIRE DATE</w:t>
                            </w:r>
                          </w:p>
                          <w:p w14:paraId="79CA28B3" w14:textId="77777777" w:rsidR="00D6273D" w:rsidRPr="00D6273D" w:rsidRDefault="00D6273D" w:rsidP="00D6273D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5B885143" w14:textId="77777777" w:rsidR="00D6273D" w:rsidRPr="00D6273D" w:rsidRDefault="00D6273D" w:rsidP="00D6273D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7786AE7A" w14:textId="17A26975" w:rsidR="00D6273D" w:rsidRPr="00D6273D" w:rsidRDefault="00D6273D" w:rsidP="00D6273D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2"/>
                                <w:sz w:val="20"/>
                                <w:szCs w:val="20"/>
                                <w:lang w:val="fr-CA"/>
                              </w:rPr>
                              <w:t>(AAAA-MM-</w:t>
                            </w: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5"/>
                                <w:sz w:val="20"/>
                                <w:szCs w:val="20"/>
                                <w:lang w:val="fr-CA"/>
                              </w:rPr>
                              <w:t>JJ)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77CB87C7" w14:textId="77777777" w:rsidR="00D6273D" w:rsidRPr="00D6273D" w:rsidRDefault="00D6273D" w:rsidP="00D6273D">
                            <w:pPr>
                              <w:pStyle w:val="TableParagraph"/>
                              <w:ind w:left="11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en-CA"/>
                              </w:rPr>
                              <w:t>END DATE</w:t>
                            </w:r>
                          </w:p>
                          <w:p w14:paraId="5624E357" w14:textId="77777777" w:rsidR="00D6273D" w:rsidRPr="00D6273D" w:rsidRDefault="00D6273D" w:rsidP="00D6273D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603258CB" w14:textId="77777777" w:rsidR="00D6273D" w:rsidRPr="00D6273D" w:rsidRDefault="00D6273D" w:rsidP="00D6273D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2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06855BEF" w14:textId="77777777" w:rsidR="00D6273D" w:rsidRPr="00D6273D" w:rsidRDefault="00D6273D" w:rsidP="00D6273D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5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2"/>
                                <w:sz w:val="20"/>
                                <w:szCs w:val="20"/>
                                <w:lang w:val="en-CA"/>
                              </w:rPr>
                              <w:t>(AAAA-MM-</w:t>
                            </w: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5"/>
                                <w:sz w:val="20"/>
                                <w:szCs w:val="20"/>
                                <w:lang w:val="en-CA"/>
                              </w:rPr>
                              <w:t>JJ)</w:t>
                            </w:r>
                          </w:p>
                          <w:p w14:paraId="19F02263" w14:textId="7FAA4E6D" w:rsidR="00D6273D" w:rsidRPr="00D6273D" w:rsidRDefault="00D6273D" w:rsidP="00D6273D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4164" w:type="dxa"/>
                            <w:gridSpan w:val="4"/>
                          </w:tcPr>
                          <w:p w14:paraId="0F685536" w14:textId="77777777" w:rsidR="00D6273D" w:rsidRPr="00D6273D" w:rsidRDefault="00D6273D" w:rsidP="00D6273D">
                            <w:pPr>
                              <w:pStyle w:val="TableParagraph"/>
                              <w:spacing w:line="254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en-CA"/>
                              </w:rPr>
                              <w:t>DATE OF BIRTH</w:t>
                            </w:r>
                          </w:p>
                          <w:p w14:paraId="3099A188" w14:textId="77777777" w:rsidR="00D6273D" w:rsidRPr="00D6273D" w:rsidRDefault="00D6273D" w:rsidP="00D6273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10D698A1" w14:textId="77777777" w:rsidR="00D6273D" w:rsidRPr="00D6273D" w:rsidRDefault="00D6273D" w:rsidP="00D6273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576D1916" w14:textId="13AA1123" w:rsidR="00D6273D" w:rsidRPr="00D6273D" w:rsidRDefault="00D6273D" w:rsidP="00D6273D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81818"/>
                                <w:spacing w:val="-2"/>
                                <w:sz w:val="20"/>
                                <w:szCs w:val="20"/>
                                <w:lang w:val="en-CA"/>
                              </w:rPr>
                              <w:t>(AAAA-MM-</w:t>
                            </w: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81818"/>
                                <w:spacing w:val="-5"/>
                                <w:sz w:val="20"/>
                                <w:szCs w:val="20"/>
                                <w:lang w:val="en-CA"/>
                              </w:rPr>
                              <w:t>JJ)</w:t>
                            </w:r>
                          </w:p>
                          <w:p w14:paraId="10E68512" w14:textId="3C4653DE" w:rsidR="00D6273D" w:rsidRPr="00D6273D" w:rsidRDefault="00D6273D" w:rsidP="00D6273D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67BCB459" w14:textId="1F93717A" w:rsidR="00D6273D" w:rsidRPr="00D6273D" w:rsidRDefault="00D6273D" w:rsidP="00D6273D">
                            <w:pPr>
                              <w:pStyle w:val="TableParagraph"/>
                              <w:spacing w:before="30"/>
                              <w:ind w:left="16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c>
                      </w:tr>
                      <w:tr w:rsidR="005478F8" w:rsidRPr="00D6273D" w14:paraId="26577685" w14:textId="77777777" w:rsidTr="00604B48">
                        <w:trPr>
                          <w:trHeight w:val="337"/>
                        </w:trPr>
                        <w:tc>
                          <w:tcPr>
                            <w:tcW w:w="7154" w:type="dxa"/>
                            <w:gridSpan w:val="7"/>
                          </w:tcPr>
                          <w:p w14:paraId="6B64785F" w14:textId="2036712B" w:rsidR="005478F8" w:rsidRPr="00D6273D" w:rsidRDefault="00D5052C" w:rsidP="00D6273D">
                            <w:pPr>
                              <w:pStyle w:val="TableParagraph"/>
                              <w:spacing w:before="6"/>
                              <w:ind w:left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ADDR</w:t>
                            </w:r>
                            <w:r w:rsidR="00A421D7"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3"/>
                          </w:tcPr>
                          <w:p w14:paraId="086ACA61" w14:textId="1B71F93E" w:rsidR="005478F8" w:rsidRPr="00D6273D" w:rsidRDefault="00A421D7" w:rsidP="00D6273D">
                            <w:pPr>
                              <w:pStyle w:val="TableParagraph"/>
                              <w:spacing w:before="6"/>
                              <w:ind w:left="15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 w14:paraId="03E29414" w14:textId="7CC8A0AC" w:rsidR="005478F8" w:rsidRPr="00D6273D" w:rsidRDefault="00A421D7" w:rsidP="00D6273D">
                            <w:pPr>
                              <w:pStyle w:val="TableParagraph"/>
                              <w:spacing w:before="6"/>
                              <w:ind w:left="149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POSTAL CODE</w:t>
                            </w:r>
                          </w:p>
                        </w:tc>
                      </w:tr>
                      <w:tr w:rsidR="00DD566D" w:rsidRPr="00D6273D" w14:paraId="3179A22F" w14:textId="77777777" w:rsidTr="00604B48">
                        <w:trPr>
                          <w:trHeight w:val="367"/>
                        </w:trPr>
                        <w:tc>
                          <w:tcPr>
                            <w:tcW w:w="5028" w:type="dxa"/>
                            <w:gridSpan w:val="5"/>
                          </w:tcPr>
                          <w:p w14:paraId="0619D063" w14:textId="56328726" w:rsidR="00DD566D" w:rsidRPr="00D6273D" w:rsidRDefault="00DD566D" w:rsidP="00D6273D">
                            <w:pPr>
                              <w:pStyle w:val="TableParagraph"/>
                              <w:spacing w:before="39"/>
                              <w:ind w:left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WORK EMAIL</w:t>
                            </w:r>
                          </w:p>
                        </w:tc>
                        <w:tc>
                          <w:tcPr>
                            <w:tcW w:w="6290" w:type="dxa"/>
                            <w:gridSpan w:val="6"/>
                          </w:tcPr>
                          <w:p w14:paraId="11602BB6" w14:textId="706B4D30" w:rsidR="00DD566D" w:rsidRPr="00D6273D" w:rsidRDefault="00DD566D" w:rsidP="00D6273D">
                            <w:pPr>
                              <w:pStyle w:val="TableParagraph"/>
                              <w:spacing w:line="225" w:lineRule="exact"/>
                              <w:ind w:left="123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PERSONAL EMAIL</w:t>
                            </w:r>
                          </w:p>
                        </w:tc>
                      </w:tr>
                      <w:tr w:rsidR="00DD566D" w:rsidRPr="00D6273D" w14:paraId="69081404" w14:textId="77777777" w:rsidTr="00604B48">
                        <w:trPr>
                          <w:trHeight w:val="367"/>
                        </w:trPr>
                        <w:tc>
                          <w:tcPr>
                            <w:tcW w:w="5028" w:type="dxa"/>
                            <w:gridSpan w:val="5"/>
                          </w:tcPr>
                          <w:p w14:paraId="351BBFB6" w14:textId="226389C4" w:rsidR="00DD566D" w:rsidRPr="00D6273D" w:rsidRDefault="00DD566D" w:rsidP="00DD566D">
                            <w:pPr>
                              <w:pStyle w:val="TableParagraph"/>
                              <w:spacing w:before="39"/>
                              <w:ind w:left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</w:rPr>
                              <w:t>CELLULAR NUMBER</w:t>
                            </w:r>
                          </w:p>
                        </w:tc>
                        <w:tc>
                          <w:tcPr>
                            <w:tcW w:w="6290" w:type="dxa"/>
                            <w:gridSpan w:val="6"/>
                          </w:tcPr>
                          <w:p w14:paraId="1D30826B" w14:textId="40BC76BE" w:rsidR="00DD566D" w:rsidRPr="00D6273D" w:rsidRDefault="00DD566D" w:rsidP="00DD566D">
                            <w:pPr>
                              <w:pStyle w:val="TableParagraph"/>
                              <w:spacing w:line="225" w:lineRule="exact"/>
                              <w:ind w:left="123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HOME NUMBER</w:t>
                            </w:r>
                          </w:p>
                        </w:tc>
                      </w:tr>
                      <w:tr w:rsidR="00DD566D" w:rsidRPr="00D6273D" w14:paraId="239FF709" w14:textId="77777777" w:rsidTr="00604B48">
                        <w:trPr>
                          <w:trHeight w:val="621"/>
                        </w:trPr>
                        <w:tc>
                          <w:tcPr>
                            <w:tcW w:w="1510" w:type="dxa"/>
                            <w:shd w:val="clear" w:color="auto" w:fill="F2F2F2"/>
                          </w:tcPr>
                          <w:p w14:paraId="606ABA05" w14:textId="237C2411" w:rsidR="00DD566D" w:rsidRPr="00D6273D" w:rsidRDefault="00DD566D" w:rsidP="00DD566D">
                            <w:pPr>
                              <w:pStyle w:val="TableParagraph"/>
                              <w:spacing w:before="5"/>
                              <w:ind w:left="-16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SALARY DETAILS</w:t>
                            </w:r>
                          </w:p>
                        </w:tc>
                        <w:tc>
                          <w:tcPr>
                            <w:tcW w:w="3518" w:type="dxa"/>
                            <w:gridSpan w:val="4"/>
                          </w:tcPr>
                          <w:p w14:paraId="796F4DBF" w14:textId="27D9405C" w:rsidR="00DD566D" w:rsidRPr="00D6273D" w:rsidRDefault="00DD566D" w:rsidP="00DD566D">
                            <w:pPr>
                              <w:pStyle w:val="TableParagraph"/>
                              <w:ind w:left="116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HOURLY RATE</w:t>
                            </w:r>
                          </w:p>
                          <w:p w14:paraId="3E0682DC" w14:textId="77777777" w:rsidR="00DD566D" w:rsidRPr="00D6273D" w:rsidRDefault="00DD566D" w:rsidP="00DD566D">
                            <w:pPr>
                              <w:pStyle w:val="TableParagraph"/>
                              <w:tabs>
                                <w:tab w:val="left" w:pos="402"/>
                              </w:tabs>
                              <w:spacing w:line="255" w:lineRule="exact"/>
                              <w:ind w:left="4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10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3DCCBDA3" w14:textId="0FE34559" w:rsidR="00DD566D" w:rsidRPr="00D6273D" w:rsidRDefault="00DD566D" w:rsidP="00DD566D">
                            <w:pPr>
                              <w:pStyle w:val="TableParagraph"/>
                              <w:tabs>
                                <w:tab w:val="left" w:pos="403"/>
                              </w:tabs>
                              <w:spacing w:line="287" w:lineRule="exact"/>
                              <w:ind w:left="45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677" w:type="dxa"/>
                            <w:gridSpan w:val="3"/>
                          </w:tcPr>
                          <w:p w14:paraId="31F1294D" w14:textId="6F75A90D" w:rsidR="00DD566D" w:rsidRPr="00D6273D" w:rsidRDefault="00DD566D" w:rsidP="00DD566D">
                            <w:pPr>
                              <w:pStyle w:val="TableParagraph"/>
                              <w:ind w:left="116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ANNUAL SALARY</w:t>
                            </w:r>
                          </w:p>
                        </w:tc>
                        <w:tc>
                          <w:tcPr>
                            <w:tcW w:w="3613" w:type="dxa"/>
                            <w:gridSpan w:val="3"/>
                          </w:tcPr>
                          <w:p w14:paraId="19A32A71" w14:textId="5C98C517" w:rsidR="00DD566D" w:rsidRPr="00BE320D" w:rsidRDefault="00DD566D" w:rsidP="00DD566D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E320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en-CA"/>
                              </w:rPr>
                              <w:t>NUMBER OF HOURS PER PAY PERIOD</w:t>
                            </w:r>
                          </w:p>
                        </w:tc>
                      </w:tr>
                      <w:tr w:rsidR="00DD566D" w:rsidRPr="00D6273D" w14:paraId="497AC30A" w14:textId="77777777" w:rsidTr="00604B48">
                        <w:trPr>
                          <w:trHeight w:val="240"/>
                        </w:trPr>
                        <w:tc>
                          <w:tcPr>
                            <w:tcW w:w="1510" w:type="dxa"/>
                            <w:shd w:val="clear" w:color="auto" w:fill="F2F2F2"/>
                          </w:tcPr>
                          <w:p w14:paraId="4AD4E0C5" w14:textId="674A2279" w:rsidR="00DD566D" w:rsidRPr="00D6273D" w:rsidRDefault="00DD566D" w:rsidP="00DD566D">
                            <w:pPr>
                              <w:pStyle w:val="TableParagraph"/>
                              <w:spacing w:before="139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3BFD0DD" w14:textId="78BD14D3" w:rsidR="00DD566D" w:rsidRPr="00D6273D" w:rsidRDefault="00DD566D" w:rsidP="00DD566D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DETAILS OF POSITION</w:t>
                            </w:r>
                          </w:p>
                        </w:tc>
                        <w:tc>
                          <w:tcPr>
                            <w:tcW w:w="3518" w:type="dxa"/>
                            <w:gridSpan w:val="4"/>
                          </w:tcPr>
                          <w:p w14:paraId="50BC8C52" w14:textId="348F8E1C" w:rsidR="00DD566D" w:rsidRPr="00D6273D" w:rsidRDefault="00DD566D" w:rsidP="00DD566D">
                            <w:pPr>
                              <w:pStyle w:val="TableParagraph"/>
                              <w:ind w:left="116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TITLE OF POSITION</w:t>
                            </w:r>
                          </w:p>
                          <w:p w14:paraId="6C5FFE0D" w14:textId="77777777" w:rsidR="00DD566D" w:rsidRPr="00D6273D" w:rsidRDefault="00DD566D" w:rsidP="00DD566D">
                            <w:pPr>
                              <w:pStyle w:val="TableParagraph"/>
                              <w:spacing w:line="163" w:lineRule="exact"/>
                              <w:ind w:left="117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39A237E0" w14:textId="77777777" w:rsidR="00DD566D" w:rsidRPr="00D6273D" w:rsidRDefault="00DD566D" w:rsidP="00DD566D">
                            <w:pPr>
                              <w:pStyle w:val="TableParagraph"/>
                              <w:spacing w:line="163" w:lineRule="exact"/>
                              <w:ind w:left="117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1F466FA8" w14:textId="77777777" w:rsidR="00DD566D" w:rsidRPr="00D6273D" w:rsidRDefault="00DD566D" w:rsidP="00DD566D">
                            <w:pPr>
                              <w:pStyle w:val="TableParagraph"/>
                              <w:spacing w:line="163" w:lineRule="exact"/>
                              <w:ind w:left="117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6C364D5B" w14:textId="77777777" w:rsidR="00DD566D" w:rsidRPr="00D6273D" w:rsidRDefault="00DD566D" w:rsidP="00DD566D">
                            <w:pPr>
                              <w:pStyle w:val="TableParagraph"/>
                              <w:spacing w:line="163" w:lineRule="exact"/>
                              <w:ind w:left="117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7" w:type="dxa"/>
                            <w:gridSpan w:val="3"/>
                          </w:tcPr>
                          <w:p w14:paraId="7A428747" w14:textId="4EB10581" w:rsidR="00DD566D" w:rsidRPr="00D6273D" w:rsidRDefault="00DD566D" w:rsidP="00DD566D">
                            <w:pPr>
                              <w:pStyle w:val="TableParagraph"/>
                              <w:ind w:left="116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SUPERVISOR</w:t>
                            </w:r>
                          </w:p>
                        </w:tc>
                        <w:tc>
                          <w:tcPr>
                            <w:tcW w:w="3613" w:type="dxa"/>
                            <w:gridSpan w:val="3"/>
                          </w:tcPr>
                          <w:p w14:paraId="654CAC4C" w14:textId="4D187BED" w:rsidR="00DD566D" w:rsidRPr="00D6273D" w:rsidRDefault="00DD566D" w:rsidP="00DD566D">
                            <w:pPr>
                              <w:pStyle w:val="TableParagraph"/>
                              <w:ind w:left="116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DEPARTMENT</w:t>
                            </w:r>
                          </w:p>
                        </w:tc>
                      </w:tr>
                      <w:tr w:rsidR="00DD566D" w:rsidRPr="00D6273D" w14:paraId="6C9816CF" w14:textId="77777777" w:rsidTr="00604B48">
                        <w:trPr>
                          <w:trHeight w:val="224"/>
                        </w:trPr>
                        <w:tc>
                          <w:tcPr>
                            <w:tcW w:w="1510" w:type="dxa"/>
                            <w:vMerge w:val="restart"/>
                            <w:shd w:val="clear" w:color="auto" w:fill="F2F2F2"/>
                          </w:tcPr>
                          <w:p w14:paraId="059931E6" w14:textId="1BE9495F" w:rsidR="00DD566D" w:rsidRPr="00D6273D" w:rsidRDefault="00DD566D" w:rsidP="00DD566D">
                            <w:pPr>
                              <w:pStyle w:val="TableParagraph"/>
                              <w:spacing w:before="125" w:line="254" w:lineRule="auto"/>
                              <w:ind w:left="115" w:right="27" w:hanging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w w:val="105"/>
                                <w:sz w:val="20"/>
                                <w:szCs w:val="20"/>
                              </w:rPr>
                              <w:t>VACATION DETAILS</w:t>
                            </w:r>
                          </w:p>
                        </w:tc>
                        <w:tc>
                          <w:tcPr>
                            <w:tcW w:w="3518" w:type="dxa"/>
                            <w:gridSpan w:val="4"/>
                            <w:shd w:val="clear" w:color="auto" w:fill="F2F2F2"/>
                          </w:tcPr>
                          <w:p w14:paraId="0A65CCCE" w14:textId="4C11E50A" w:rsidR="00DD566D" w:rsidRPr="00D6273D" w:rsidRDefault="00DD566D" w:rsidP="00DD566D">
                            <w:pPr>
                              <w:pStyle w:val="TableParagraph"/>
                              <w:spacing w:before="68"/>
                              <w:ind w:left="4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w w:val="105"/>
                                <w:sz w:val="20"/>
                                <w:szCs w:val="20"/>
                              </w:rPr>
                              <w:t>VACATION ENTITLEMENT</w:t>
                            </w:r>
                          </w:p>
                        </w:tc>
                        <w:tc>
                          <w:tcPr>
                            <w:tcW w:w="2686" w:type="dxa"/>
                            <w:gridSpan w:val="4"/>
                            <w:shd w:val="clear" w:color="auto" w:fill="F2F2F2"/>
                          </w:tcPr>
                          <w:p w14:paraId="7E6EA9D0" w14:textId="7BA942EA" w:rsidR="00DD566D" w:rsidRPr="00D6273D" w:rsidRDefault="00DD566D" w:rsidP="00DD566D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RATE %</w:t>
                            </w:r>
                          </w:p>
                        </w:tc>
                        <w:tc>
                          <w:tcPr>
                            <w:tcW w:w="3604" w:type="dxa"/>
                            <w:gridSpan w:val="2"/>
                            <w:shd w:val="clear" w:color="auto" w:fill="F2F2F2"/>
                          </w:tcPr>
                          <w:p w14:paraId="4F150037" w14:textId="77777777" w:rsidR="00DD566D" w:rsidRPr="00D6273D" w:rsidRDefault="00DD566D" w:rsidP="00DD566D">
                            <w:pPr>
                              <w:pStyle w:val="TableParagraph"/>
                              <w:spacing w:before="68"/>
                              <w:ind w:left="42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w w:val="105"/>
                                <w:sz w:val="20"/>
                                <w:szCs w:val="20"/>
                              </w:rPr>
                              <w:t>PAID AT EACH PAY PERIOD</w:t>
                            </w:r>
                          </w:p>
                          <w:p w14:paraId="169BA866" w14:textId="77777777" w:rsidR="00DD566D" w:rsidRPr="00D6273D" w:rsidRDefault="00DD566D" w:rsidP="00DD566D">
                            <w:pPr>
                              <w:pStyle w:val="TableParagraph"/>
                              <w:spacing w:line="91" w:lineRule="exact"/>
                              <w:ind w:left="27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c>
                      </w:tr>
                      <w:tr w:rsidR="00DD566D" w:rsidRPr="00D6273D" w14:paraId="486AE5E8" w14:textId="77777777" w:rsidTr="00604B48">
                        <w:trPr>
                          <w:trHeight w:val="243"/>
                        </w:trPr>
                        <w:tc>
                          <w:tcPr>
                            <w:tcW w:w="1510" w:type="dxa"/>
                            <w:vMerge/>
                            <w:shd w:val="clear" w:color="auto" w:fill="F2F2F2"/>
                          </w:tcPr>
                          <w:p w14:paraId="21B00786" w14:textId="77777777" w:rsidR="00DD566D" w:rsidRPr="00D6273D" w:rsidRDefault="00DD566D" w:rsidP="00DD566D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</w:tcPr>
                          <w:p w14:paraId="7989C378" w14:textId="77777777" w:rsidR="00DD566D" w:rsidRPr="00D6273D" w:rsidRDefault="00DD566D" w:rsidP="00DD566D">
                            <w:pPr>
                              <w:pStyle w:val="TableParagraph"/>
                              <w:spacing w:before="58"/>
                              <w:ind w:left="43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351CD3B2" w14:textId="77777777" w:rsidR="00DD566D" w:rsidRPr="00D6273D" w:rsidRDefault="00DD566D" w:rsidP="00DD566D">
                            <w:pPr>
                              <w:pStyle w:val="TableParagraph"/>
                              <w:spacing w:before="58"/>
                              <w:ind w:left="43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2686" w:type="dxa"/>
                            <w:gridSpan w:val="4"/>
                          </w:tcPr>
                          <w:p w14:paraId="2DF22C4E" w14:textId="77777777" w:rsidR="00DD566D" w:rsidRPr="00D6273D" w:rsidRDefault="00DD566D" w:rsidP="00DD566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gridSpan w:val="2"/>
                          </w:tcPr>
                          <w:p w14:paraId="3E9A819B" w14:textId="1D8A80C4" w:rsidR="00DD566D" w:rsidRPr="00D6273D" w:rsidRDefault="00DD566D" w:rsidP="00DD566D">
                            <w:pPr>
                              <w:pStyle w:val="TableParagraph"/>
                              <w:spacing w:before="87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YES     </w:t>
                            </w:r>
                            <w:r w:rsidR="004D3D0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DD566D" w:rsidRPr="00D6273D" w14:paraId="78F15D0E" w14:textId="77777777" w:rsidTr="00604B48">
                        <w:trPr>
                          <w:trHeight w:val="275"/>
                        </w:trPr>
                        <w:tc>
                          <w:tcPr>
                            <w:tcW w:w="1510" w:type="dxa"/>
                            <w:shd w:val="clear" w:color="auto" w:fill="F2F2F2"/>
                          </w:tcPr>
                          <w:p w14:paraId="4802E3E0" w14:textId="3ADD80F3" w:rsidR="00DD566D" w:rsidRPr="00D6273D" w:rsidRDefault="00DD566D" w:rsidP="00DD566D">
                            <w:pPr>
                              <w:pStyle w:val="TableParagraph"/>
                              <w:tabs>
                                <w:tab w:val="left" w:pos="1745"/>
                              </w:tabs>
                              <w:spacing w:before="112" w:line="151" w:lineRule="auto"/>
                              <w:ind w:left="113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c>
                        <w:tc>
                          <w:tcPr>
                            <w:tcW w:w="9808" w:type="dxa"/>
                            <w:gridSpan w:val="10"/>
                          </w:tcPr>
                          <w:p w14:paraId="31ECE61D" w14:textId="77777777" w:rsidR="00DD566D" w:rsidRPr="00D6273D" w:rsidRDefault="00DD566D" w:rsidP="00DD566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44A2ED" w14:textId="77777777" w:rsidR="00DD566D" w:rsidRPr="00D6273D" w:rsidRDefault="00DD566D" w:rsidP="00DD566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2B4760" w14:textId="77777777" w:rsidR="00DD566D" w:rsidRPr="00D6273D" w:rsidRDefault="00DD566D" w:rsidP="00DD566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5DE939" w14:textId="77777777" w:rsidR="00DD566D" w:rsidRPr="00D6273D" w:rsidRDefault="00DD566D" w:rsidP="00DD566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4C8DDCA" w14:textId="77777777" w:rsidR="00DD566D" w:rsidRPr="00D6273D" w:rsidRDefault="00DD566D" w:rsidP="00DD566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566D" w:rsidRPr="00D6273D" w14:paraId="20EDB8C1" w14:textId="77777777" w:rsidTr="00604B48">
                        <w:trPr>
                          <w:trHeight w:val="454"/>
                        </w:trPr>
                        <w:tc>
                          <w:tcPr>
                            <w:tcW w:w="4609" w:type="dxa"/>
                            <w:gridSpan w:val="4"/>
                          </w:tcPr>
                          <w:p w14:paraId="5E8BD7A6" w14:textId="3A040E95" w:rsidR="00DD566D" w:rsidRPr="00D6273D" w:rsidRDefault="00DD566D" w:rsidP="00827398">
                            <w:pPr>
                              <w:pStyle w:val="TableParagraph"/>
                              <w:spacing w:before="75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SIGNATURE OF EMPLOYEE</w:t>
                            </w:r>
                          </w:p>
                        </w:tc>
                        <w:tc>
                          <w:tcPr>
                            <w:tcW w:w="4205" w:type="dxa"/>
                            <w:gridSpan w:val="6"/>
                          </w:tcPr>
                          <w:p w14:paraId="35DCD4FF" w14:textId="0E46471A" w:rsidR="00DD566D" w:rsidRPr="00D6273D" w:rsidRDefault="00DD566D" w:rsidP="00DD566D">
                            <w:pPr>
                              <w:pStyle w:val="TableParagraph"/>
                              <w:spacing w:before="75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SIGNATURE OF SUPERVISOR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 w14:paraId="73E3FE5E" w14:textId="77777777" w:rsidR="00DD566D" w:rsidRPr="00827398" w:rsidRDefault="00DD566D" w:rsidP="00827398">
                            <w:pPr>
                              <w:pStyle w:val="TableParagraph"/>
                              <w:spacing w:before="75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2739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DATE</w:t>
                            </w:r>
                          </w:p>
                          <w:p w14:paraId="0CA26426" w14:textId="77777777" w:rsidR="00DD566D" w:rsidRPr="00D6273D" w:rsidRDefault="00DD566D" w:rsidP="00DD566D">
                            <w:pPr>
                              <w:pStyle w:val="TableParagraph"/>
                              <w:spacing w:before="108"/>
                              <w:ind w:left="161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4CE8ACFE" w14:textId="77777777" w:rsidR="00DD566D" w:rsidRPr="00D6273D" w:rsidRDefault="00DD566D" w:rsidP="00DD566D">
                            <w:pPr>
                              <w:pStyle w:val="TableParagraph"/>
                              <w:spacing w:before="108"/>
                              <w:ind w:left="161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1541660A" w14:textId="77777777" w:rsidR="00DD566D" w:rsidRPr="00D6273D" w:rsidRDefault="00DD566D" w:rsidP="00DD566D">
                            <w:pPr>
                              <w:pStyle w:val="TableParagraph"/>
                              <w:spacing w:before="108"/>
                              <w:ind w:left="161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8F45857" w14:textId="77777777" w:rsidR="00DD566D" w:rsidRPr="00D6273D" w:rsidRDefault="00DD566D" w:rsidP="00DD566D">
                            <w:pPr>
                              <w:pStyle w:val="TableParagraph"/>
                              <w:spacing w:before="10"/>
                              <w:ind w:left="693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2"/>
                                <w:sz w:val="20"/>
                                <w:szCs w:val="20"/>
                              </w:rPr>
                              <w:t>(AAAA-MM-</w:t>
                            </w: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5"/>
                                <w:sz w:val="20"/>
                                <w:szCs w:val="20"/>
                              </w:rPr>
                              <w:t>JJ)</w:t>
                            </w:r>
                          </w:p>
                        </w:tc>
                      </w:tr>
                    </w:tbl>
                    <w:p w14:paraId="5AD591F6" w14:textId="7EE0CBE9" w:rsidR="005478F8" w:rsidRPr="00BE320D" w:rsidRDefault="005478F8" w:rsidP="005478F8">
                      <w:pPr>
                        <w:pStyle w:val="BodyText"/>
                        <w:rPr>
                          <w:rFonts w:asciiTheme="minorHAnsi" w:hAnsiTheme="minorHAnsi" w:cstheme="minorHAnsi"/>
                          <w:lang w:val="en-CA"/>
                        </w:rPr>
                      </w:pPr>
                      <w:r w:rsidRPr="00BE320D">
                        <w:rPr>
                          <w:rFonts w:asciiTheme="minorHAnsi" w:hAnsiTheme="minorHAnsi" w:cstheme="minorHAnsi"/>
                          <w:lang w:val="en-CA"/>
                        </w:rPr>
                        <w:t>*</w:t>
                      </w:r>
                      <w:r w:rsidR="00D76A40" w:rsidRPr="00BE320D">
                        <w:rPr>
                          <w:rFonts w:asciiTheme="minorHAnsi" w:hAnsiTheme="minorHAnsi" w:cstheme="minorHAnsi"/>
                          <w:lang w:val="en-CA"/>
                        </w:rPr>
                        <w:t>PLEASE INCLUDE YOUR BAND CARD</w:t>
                      </w:r>
                    </w:p>
                    <w:p w14:paraId="10FBB038" w14:textId="11C67976" w:rsidR="00A421D7" w:rsidRPr="00BE320D" w:rsidRDefault="00A421D7" w:rsidP="005478F8">
                      <w:pPr>
                        <w:pStyle w:val="BodyText"/>
                        <w:rPr>
                          <w:rFonts w:asciiTheme="minorHAnsi" w:hAnsiTheme="minorHAnsi" w:cstheme="minorHAnsi"/>
                          <w:lang w:val="en-CA"/>
                        </w:rPr>
                      </w:pPr>
                      <w:r w:rsidRPr="00BE320D">
                        <w:rPr>
                          <w:rFonts w:asciiTheme="minorHAnsi" w:hAnsiTheme="minorHAnsi" w:cstheme="minorHAnsi"/>
                          <w:lang w:val="en-CA"/>
                        </w:rPr>
                        <w:t>**PLEASE ATTACH A VOID CHEQUE FOR DIRECT DEPOSIT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82D8E" w14:textId="1BBD7F4C" w:rsidR="00A011EB" w:rsidRPr="00A011EB" w:rsidRDefault="00A011EB" w:rsidP="00A011EB"/>
    <w:p w14:paraId="6B272231" w14:textId="57579B00" w:rsidR="00A011EB" w:rsidRPr="00A011EB" w:rsidRDefault="00A011EB" w:rsidP="00A011EB"/>
    <w:p w14:paraId="56E229BD" w14:textId="3D68103A" w:rsidR="00A011EB" w:rsidRPr="00A011EB" w:rsidRDefault="00A011EB" w:rsidP="00A011EB"/>
    <w:p w14:paraId="5C434F5E" w14:textId="1D48C23C" w:rsidR="00A011EB" w:rsidRPr="00A011EB" w:rsidRDefault="00A011EB" w:rsidP="00A011EB"/>
    <w:p w14:paraId="0B503FA8" w14:textId="20A6CAED" w:rsidR="00A011EB" w:rsidRPr="00A011EB" w:rsidRDefault="00A011EB" w:rsidP="00A011EB"/>
    <w:p w14:paraId="39C3B719" w14:textId="2453FB1F" w:rsidR="00A011EB" w:rsidRPr="00A011EB" w:rsidRDefault="00A011EB" w:rsidP="00A011EB"/>
    <w:p w14:paraId="44D5A137" w14:textId="5296835C" w:rsidR="00A011EB" w:rsidRPr="00A011EB" w:rsidRDefault="00A011EB" w:rsidP="00A011EB"/>
    <w:p w14:paraId="733A4C17" w14:textId="1E860F3C" w:rsidR="00A011EB" w:rsidRPr="00A011EB" w:rsidRDefault="00A011EB" w:rsidP="00A011EB"/>
    <w:p w14:paraId="18033476" w14:textId="4E00472B" w:rsidR="00A011EB" w:rsidRPr="00A011EB" w:rsidRDefault="00A011EB" w:rsidP="00A011EB"/>
    <w:p w14:paraId="7BB70E37" w14:textId="38A94CC4" w:rsidR="00A011EB" w:rsidRPr="00A011EB" w:rsidRDefault="00A011EB" w:rsidP="00A011EB"/>
    <w:p w14:paraId="51F2CD8C" w14:textId="6AC46599" w:rsidR="00A011EB" w:rsidRPr="00A011EB" w:rsidRDefault="00A011EB" w:rsidP="00A011EB"/>
    <w:p w14:paraId="0B7A9473" w14:textId="789DA89C" w:rsidR="00A011EB" w:rsidRPr="00A011EB" w:rsidRDefault="00A011EB" w:rsidP="00A011EB"/>
    <w:p w14:paraId="535A68A6" w14:textId="4E6D8B6F" w:rsidR="00A011EB" w:rsidRPr="00A011EB" w:rsidRDefault="00A011EB" w:rsidP="00A011EB"/>
    <w:p w14:paraId="5B8B0713" w14:textId="7F9B575D" w:rsidR="00A011EB" w:rsidRDefault="00A011EB" w:rsidP="00A011EB"/>
    <w:p w14:paraId="05738778" w14:textId="3C20C3A9" w:rsidR="00A011EB" w:rsidRPr="00A011EB" w:rsidRDefault="00A011EB" w:rsidP="00A011EB">
      <w:pPr>
        <w:tabs>
          <w:tab w:val="left" w:pos="4155"/>
        </w:tabs>
      </w:pPr>
      <w:r>
        <w:tab/>
      </w:r>
    </w:p>
    <w:sectPr w:rsidR="00A011EB" w:rsidRPr="00A011EB" w:rsidSect="00117BAB">
      <w:headerReference w:type="default" r:id="rId6"/>
      <w:footerReference w:type="default" r:id="rId7"/>
      <w:pgSz w:w="12240" w:h="15840"/>
      <w:pgMar w:top="1440" w:right="1440" w:bottom="1440" w:left="1440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1166" w14:textId="77777777" w:rsidR="000C1150" w:rsidRDefault="000C1150" w:rsidP="00AC72EE">
      <w:pPr>
        <w:spacing w:after="0" w:line="240" w:lineRule="auto"/>
      </w:pPr>
      <w:r>
        <w:separator/>
      </w:r>
    </w:p>
  </w:endnote>
  <w:endnote w:type="continuationSeparator" w:id="0">
    <w:p w14:paraId="63162CD3" w14:textId="77777777" w:rsidR="000C1150" w:rsidRDefault="000C1150" w:rsidP="00AC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AA47" w14:textId="47D53385" w:rsidR="00BE034F" w:rsidRDefault="00BE034F" w:rsidP="00BE034F">
    <w:pPr>
      <w:pStyle w:val="Footer"/>
      <w:ind w:left="-284"/>
      <w:rPr>
        <w:b/>
        <w:color w:val="FFFFFF" w:themeColor="background1"/>
        <w:sz w:val="18"/>
        <w:szCs w:val="18"/>
        <w:lang w:val="fr-CA"/>
      </w:rPr>
    </w:pPr>
    <w:r w:rsidRPr="00B336A9">
      <w:rPr>
        <w:b/>
        <w:i/>
        <w:noProof/>
        <w:color w:val="FFFFFF" w:themeColor="background1"/>
        <w:sz w:val="28"/>
        <w:szCs w:val="28"/>
        <w:lang w:val="fr-CA" w:eastAsia="fr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E84A62" wp14:editId="2ED9D624">
              <wp:simplePos x="0" y="0"/>
              <wp:positionH relativeFrom="page">
                <wp:align>left</wp:align>
              </wp:positionH>
              <wp:positionV relativeFrom="paragraph">
                <wp:posOffset>12700</wp:posOffset>
              </wp:positionV>
              <wp:extent cx="7772400" cy="10763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763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00000">
                              <a:shade val="30000"/>
                              <a:satMod val="115000"/>
                            </a:srgbClr>
                          </a:gs>
                          <a:gs pos="50000">
                            <a:srgbClr val="C0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C00000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55DB8249" id="Rectangle 2" o:spid="_x0000_s1026" style="position:absolute;margin-left:0;margin-top:1pt;width:612pt;height:84.7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" fillcolor="#700" strokecolor="white [3201]" strokeweight="1.5pt">
              <v:fill color2="#ce0000" rotate="t" focusposition=".5,.5" focussize="" colors="0 #700;.5 #ad0000;1 #ce0000" focus="100%" type="gradientRadial"/>
              <w10:wrap anchorx="page"/>
            </v:rect>
          </w:pict>
        </mc:Fallback>
      </mc:AlternateContent>
    </w:r>
  </w:p>
  <w:p w14:paraId="40124AED" w14:textId="0DB1C1CC" w:rsidR="00AC72EE" w:rsidRPr="00BE034F" w:rsidRDefault="00AC72EE" w:rsidP="00BE034F">
    <w:pPr>
      <w:pStyle w:val="Footer"/>
      <w:tabs>
        <w:tab w:val="clear" w:pos="9360"/>
      </w:tabs>
      <w:ind w:left="-284" w:right="-563"/>
      <w:jc w:val="center"/>
      <w:rPr>
        <w:b/>
        <w:color w:val="FFFFFF" w:themeColor="background1"/>
        <w:sz w:val="20"/>
        <w:szCs w:val="20"/>
        <w:lang w:val="fr-CA"/>
      </w:rPr>
    </w:pPr>
    <w:r w:rsidRPr="00BE034F">
      <w:rPr>
        <w:b/>
        <w:color w:val="FFFFFF" w:themeColor="background1"/>
        <w:sz w:val="20"/>
        <w:szCs w:val="20"/>
        <w:lang w:val="fr-CA"/>
      </w:rPr>
      <w:t>Le Conseil Scolaire des Premières Nations en Éducation des Adultes | The First Nations Adult Education School Council</w:t>
    </w:r>
  </w:p>
  <w:p w14:paraId="3293DEEF" w14:textId="02E7C96E" w:rsidR="00AC72EE" w:rsidRPr="00BE034F" w:rsidRDefault="00BE034F" w:rsidP="00AC72EE">
    <w:pPr>
      <w:pStyle w:val="Footer"/>
      <w:rPr>
        <w:color w:val="FFFFFF" w:themeColor="background1"/>
        <w:sz w:val="4"/>
        <w:szCs w:val="4"/>
        <w:lang w:val="fr-CA"/>
      </w:rPr>
    </w:pPr>
    <w:r>
      <w:rPr>
        <w:noProof/>
        <w:color w:val="FFFFFF" w:themeColor="background1"/>
        <w:sz w:val="18"/>
        <w:szCs w:val="18"/>
        <w:lang w:val="fr-CA"/>
      </w:rPr>
      <w:drawing>
        <wp:anchor distT="0" distB="0" distL="114300" distR="114300" simplePos="0" relativeHeight="251664384" behindDoc="1" locked="0" layoutInCell="1" allowOverlap="1" wp14:anchorId="329F07A8" wp14:editId="3CDFE031">
          <wp:simplePos x="0" y="0"/>
          <wp:positionH relativeFrom="column">
            <wp:posOffset>3733800</wp:posOffset>
          </wp:positionH>
          <wp:positionV relativeFrom="paragraph">
            <wp:posOffset>19050</wp:posOffset>
          </wp:positionV>
          <wp:extent cx="209550" cy="209550"/>
          <wp:effectExtent l="0" t="0" r="0" b="0"/>
          <wp:wrapTight wrapText="bothSides">
            <wp:wrapPolygon edited="0">
              <wp:start x="1964" y="0"/>
              <wp:lineTo x="0" y="5891"/>
              <wp:lineTo x="0" y="11782"/>
              <wp:lineTo x="1964" y="19636"/>
              <wp:lineTo x="19636" y="19636"/>
              <wp:lineTo x="19636" y="7855"/>
              <wp:lineTo x="17673" y="0"/>
              <wp:lineTo x="1964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D12E42" w14:textId="03E5E3BD" w:rsidR="00AC72EE" w:rsidRPr="00B336A9" w:rsidRDefault="00BE034F" w:rsidP="00AC72EE">
    <w:pPr>
      <w:pStyle w:val="Footer"/>
      <w:rPr>
        <w:color w:val="FFFFFF" w:themeColor="background1"/>
        <w:sz w:val="18"/>
        <w:szCs w:val="18"/>
        <w:lang w:val="fr-CA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2BE452B" wp14:editId="12A3D125">
          <wp:simplePos x="0" y="0"/>
          <wp:positionH relativeFrom="column">
            <wp:posOffset>247650</wp:posOffset>
          </wp:positionH>
          <wp:positionV relativeFrom="paragraph">
            <wp:posOffset>6985</wp:posOffset>
          </wp:positionV>
          <wp:extent cx="126365" cy="114300"/>
          <wp:effectExtent l="0" t="0" r="6985" b="0"/>
          <wp:wrapTight wrapText="bothSides">
            <wp:wrapPolygon edited="0">
              <wp:start x="0" y="0"/>
              <wp:lineTo x="0" y="18000"/>
              <wp:lineTo x="19538" y="18000"/>
              <wp:lineTo x="19538" y="0"/>
              <wp:lineTo x="0" y="0"/>
            </wp:wrapPolygon>
          </wp:wrapTight>
          <wp:docPr id="40" name="Picture 40" descr="Mail Address Contact Contacts Email Envelope Letter Post Send Sv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il Address Contact Contacts Email Envelope Letter Post Send Svg ...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6DB26A4" wp14:editId="10726E05">
          <wp:simplePos x="0" y="0"/>
          <wp:positionH relativeFrom="column">
            <wp:posOffset>2657475</wp:posOffset>
          </wp:positionH>
          <wp:positionV relativeFrom="paragraph">
            <wp:posOffset>23495</wp:posOffset>
          </wp:positionV>
          <wp:extent cx="142875" cy="142875"/>
          <wp:effectExtent l="0" t="0" r="9525" b="9525"/>
          <wp:wrapTight wrapText="bothSides">
            <wp:wrapPolygon edited="0">
              <wp:start x="0" y="0"/>
              <wp:lineTo x="0" y="20160"/>
              <wp:lineTo x="20160" y="20160"/>
              <wp:lineTo x="20160" y="0"/>
              <wp:lineTo x="0" y="0"/>
            </wp:wrapPolygon>
          </wp:wrapTight>
          <wp:docPr id="41" name="Picture 41" descr="Flat Phone Icon - 12208 - Dry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t Phone Icon - 12208 - Dryicons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2EE" w:rsidRPr="00B336A9">
      <w:rPr>
        <w:color w:val="FFFFFF" w:themeColor="background1"/>
        <w:sz w:val="18"/>
        <w:szCs w:val="18"/>
        <w:lang w:val="fr-CA"/>
      </w:rPr>
      <w:t>PO Box 2010, Kahnawake, Québec, J0L 1B0</w:t>
    </w:r>
    <w:r w:rsidR="00AC72EE" w:rsidRPr="00B336A9">
      <w:rPr>
        <w:color w:val="FFFFFF" w:themeColor="background1"/>
        <w:sz w:val="18"/>
        <w:szCs w:val="18"/>
        <w:lang w:val="fr-CA"/>
      </w:rPr>
      <w:tab/>
      <w:t xml:space="preserve">      </w:t>
    </w:r>
    <w:proofErr w:type="gramStart"/>
    <w:r w:rsidR="00AC72EE" w:rsidRPr="00B336A9">
      <w:rPr>
        <w:color w:val="FFFFFF" w:themeColor="background1"/>
        <w:sz w:val="18"/>
        <w:szCs w:val="18"/>
        <w:lang w:val="fr-CA"/>
      </w:rPr>
      <w:t xml:space="preserve"> </w:t>
    </w:r>
    <w:r w:rsidR="00A011EB" w:rsidRPr="00B336A9">
      <w:rPr>
        <w:color w:val="FFFFFF" w:themeColor="background1"/>
        <w:sz w:val="18"/>
        <w:szCs w:val="18"/>
        <w:lang w:val="fr-CA"/>
      </w:rPr>
      <w:t xml:space="preserve">  (</w:t>
    </w:r>
    <w:proofErr w:type="gramEnd"/>
    <w:r w:rsidR="00AC72EE" w:rsidRPr="00B336A9">
      <w:rPr>
        <w:color w:val="FFFFFF" w:themeColor="background1"/>
        <w:sz w:val="18"/>
        <w:szCs w:val="18"/>
        <w:lang w:val="fr-CA"/>
      </w:rPr>
      <w:t>450</w:t>
    </w:r>
    <w:r>
      <w:rPr>
        <w:color w:val="FFFFFF" w:themeColor="background1"/>
        <w:sz w:val="18"/>
        <w:szCs w:val="18"/>
        <w:lang w:val="fr-CA"/>
      </w:rPr>
      <w:t xml:space="preserve">) </w:t>
    </w:r>
    <w:r w:rsidR="00AC72EE" w:rsidRPr="00B336A9">
      <w:rPr>
        <w:color w:val="FFFFFF" w:themeColor="background1"/>
        <w:sz w:val="18"/>
        <w:szCs w:val="18"/>
        <w:lang w:val="fr-CA"/>
      </w:rPr>
      <w:t>638-4171      www.conseilscolaire-schoolcouncil.com</w:t>
    </w:r>
  </w:p>
  <w:p w14:paraId="45FBCEF1" w14:textId="609CD7F1" w:rsidR="00AC72EE" w:rsidRPr="00AC72EE" w:rsidRDefault="00AC72EE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5934" w14:textId="77777777" w:rsidR="000C1150" w:rsidRDefault="000C1150" w:rsidP="00AC72EE">
      <w:pPr>
        <w:spacing w:after="0" w:line="240" w:lineRule="auto"/>
      </w:pPr>
      <w:r>
        <w:separator/>
      </w:r>
    </w:p>
  </w:footnote>
  <w:footnote w:type="continuationSeparator" w:id="0">
    <w:p w14:paraId="32C7F8A2" w14:textId="77777777" w:rsidR="000C1150" w:rsidRDefault="000C1150" w:rsidP="00AC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85AA" w14:textId="151675B7" w:rsidR="00382FEA" w:rsidRPr="00A45C9A" w:rsidRDefault="00382FEA" w:rsidP="00382FEA">
    <w:pPr>
      <w:pStyle w:val="Header"/>
      <w:jc w:val="center"/>
      <w:rPr>
        <w:rFonts w:cstheme="minorHAnsi"/>
        <w:b/>
        <w:bCs/>
        <w:noProof/>
        <w:color w:val="FFFFFF" w:themeColor="background1"/>
        <w:sz w:val="28"/>
        <w:szCs w:val="28"/>
        <w:lang w:val="fr-C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A04AEC" wp14:editId="719C8AD5">
          <wp:simplePos x="0" y="0"/>
          <wp:positionH relativeFrom="column">
            <wp:posOffset>-352425</wp:posOffset>
          </wp:positionH>
          <wp:positionV relativeFrom="paragraph">
            <wp:posOffset>-201930</wp:posOffset>
          </wp:positionV>
          <wp:extent cx="685800" cy="701675"/>
          <wp:effectExtent l="0" t="0" r="0" b="3175"/>
          <wp:wrapTight wrapText="bothSides">
            <wp:wrapPolygon edited="0">
              <wp:start x="7200" y="0"/>
              <wp:lineTo x="0" y="4105"/>
              <wp:lineTo x="0" y="21111"/>
              <wp:lineTo x="21000" y="21111"/>
              <wp:lineTo x="21000" y="6451"/>
              <wp:lineTo x="16800" y="1759"/>
              <wp:lineTo x="13200" y="0"/>
              <wp:lineTo x="7200" y="0"/>
            </wp:wrapPolygon>
          </wp:wrapTight>
          <wp:docPr id="37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5" r="396" b="-2"/>
                  <a:stretch/>
                </pic:blipFill>
                <pic:spPr>
                  <a:xfrm>
                    <a:off x="0" y="0"/>
                    <a:ext cx="685800" cy="70167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438C27B" wp14:editId="7140822C">
          <wp:simplePos x="0" y="0"/>
          <wp:positionH relativeFrom="page">
            <wp:align>left</wp:align>
          </wp:positionH>
          <wp:positionV relativeFrom="paragraph">
            <wp:posOffset>-272415</wp:posOffset>
          </wp:positionV>
          <wp:extent cx="7810500" cy="120015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5C9A">
      <w:rPr>
        <w:rFonts w:cstheme="minorHAnsi"/>
        <w:b/>
        <w:bCs/>
        <w:i/>
        <w:color w:val="FFFFFF" w:themeColor="background1"/>
        <w:w w:val="95"/>
        <w:sz w:val="28"/>
        <w:szCs w:val="28"/>
        <w:lang w:val="fr-CA"/>
      </w:rPr>
      <w:t>Le Conseil Scolaire des Premières Nations en Éducation des Adultes</w:t>
    </w:r>
  </w:p>
  <w:p w14:paraId="033DAF51" w14:textId="77777777" w:rsidR="00382FEA" w:rsidRPr="00A45C9A" w:rsidRDefault="00382FEA" w:rsidP="00382FEA">
    <w:pPr>
      <w:pStyle w:val="NoSpacing"/>
      <w:jc w:val="center"/>
      <w:rPr>
        <w:rFonts w:cstheme="minorHAnsi"/>
        <w:b/>
        <w:bCs/>
        <w:i/>
        <w:color w:val="FFFFFF" w:themeColor="background1"/>
        <w:sz w:val="28"/>
        <w:szCs w:val="28"/>
        <w:lang w:val="en-CA"/>
      </w:rPr>
    </w:pPr>
    <w:r w:rsidRPr="00A45C9A">
      <w:rPr>
        <w:rFonts w:cstheme="minorHAnsi"/>
        <w:b/>
        <w:bCs/>
        <w:i/>
        <w:color w:val="FFFFFF" w:themeColor="background1"/>
        <w:sz w:val="28"/>
        <w:szCs w:val="28"/>
        <w:lang w:val="en-CA"/>
      </w:rPr>
      <w:t>The First Nations Adult Education School Council</w:t>
    </w:r>
  </w:p>
  <w:p w14:paraId="432B7166" w14:textId="139A5C59" w:rsidR="00AC72EE" w:rsidRDefault="00AC7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CC"/>
    <w:rsid w:val="00072D32"/>
    <w:rsid w:val="000C1150"/>
    <w:rsid w:val="00117BAB"/>
    <w:rsid w:val="0014329E"/>
    <w:rsid w:val="001C1765"/>
    <w:rsid w:val="00207870"/>
    <w:rsid w:val="00382FEA"/>
    <w:rsid w:val="00404742"/>
    <w:rsid w:val="004D3D0F"/>
    <w:rsid w:val="005478F8"/>
    <w:rsid w:val="00604B48"/>
    <w:rsid w:val="00621B27"/>
    <w:rsid w:val="00827398"/>
    <w:rsid w:val="008D3E80"/>
    <w:rsid w:val="008F6B63"/>
    <w:rsid w:val="00A011EB"/>
    <w:rsid w:val="00A421D7"/>
    <w:rsid w:val="00A823C7"/>
    <w:rsid w:val="00AC72EE"/>
    <w:rsid w:val="00BE034F"/>
    <w:rsid w:val="00BE320D"/>
    <w:rsid w:val="00C06017"/>
    <w:rsid w:val="00D5052C"/>
    <w:rsid w:val="00D6273D"/>
    <w:rsid w:val="00D7579D"/>
    <w:rsid w:val="00D76A40"/>
    <w:rsid w:val="00DD566D"/>
    <w:rsid w:val="00E13C1A"/>
    <w:rsid w:val="00EA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8AC9A"/>
  <w15:chartTrackingRefBased/>
  <w15:docId w15:val="{8B4C6D62-C0C0-4D0C-845E-7A1150FD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EE"/>
  </w:style>
  <w:style w:type="paragraph" w:styleId="Footer">
    <w:name w:val="footer"/>
    <w:basedOn w:val="Normal"/>
    <w:link w:val="FooterChar"/>
    <w:uiPriority w:val="99"/>
    <w:unhideWhenUsed/>
    <w:rsid w:val="00AC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EE"/>
  </w:style>
  <w:style w:type="paragraph" w:styleId="NoSpacing">
    <w:name w:val="No Spacing"/>
    <w:uiPriority w:val="1"/>
    <w:qFormat/>
    <w:rsid w:val="00382FEA"/>
    <w:pPr>
      <w:spacing w:after="0" w:line="240" w:lineRule="auto"/>
    </w:pPr>
    <w:rPr>
      <w:lang w:val="fr-CA"/>
    </w:rPr>
  </w:style>
  <w:style w:type="paragraph" w:styleId="BodyText">
    <w:name w:val="Body Text"/>
    <w:basedOn w:val="Normal"/>
    <w:link w:val="BodyTextChar"/>
    <w:uiPriority w:val="1"/>
    <w:qFormat/>
    <w:rsid w:val="00547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78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478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Ramelia Chamichian</dc:creator>
  <cp:keywords/>
  <dc:description/>
  <cp:lastModifiedBy>Ramelia Chamichian</cp:lastModifiedBy>
  <cp:revision>9</cp:revision>
  <dcterms:created xsi:type="dcterms:W3CDTF">2022-06-02T12:35:00Z</dcterms:created>
  <dcterms:modified xsi:type="dcterms:W3CDTF">2022-06-02T12:38:00Z</dcterms:modified>
</cp:coreProperties>
</file>